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74" w:rsidRDefault="00ED3474">
      <w:r>
        <w:rPr>
          <w:noProof/>
        </w:rPr>
        <w:drawing>
          <wp:inline distT="0" distB="0" distL="0" distR="0" wp14:anchorId="3A24E9F9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474" w:rsidRPr="00ED3474" w:rsidRDefault="00ED3474" w:rsidP="00ED3474"/>
    <w:p w:rsidR="00ED3474" w:rsidRDefault="00ED3474" w:rsidP="00ED3474"/>
    <w:p w:rsidR="00ED3474" w:rsidRPr="00ED3474" w:rsidRDefault="00ED3474" w:rsidP="00ED347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ED347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讓慢飛天</w:t>
      </w:r>
      <w:proofErr w:type="gramEnd"/>
      <w:r w:rsidRPr="00ED347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使站上打擊區　輔英科大用專業陪孩子圓夢</w:t>
      </w:r>
    </w:p>
    <w:p w:rsidR="00ED3474" w:rsidRPr="00ED3474" w:rsidRDefault="00ED3474" w:rsidP="00ED3474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ED3474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ED3474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ED3474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ED3474" w:rsidRPr="00ED3474" w:rsidRDefault="00ED3474" w:rsidP="00ED347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D3474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ED3474" w:rsidRPr="00ED3474" w:rsidRDefault="00ED3474" w:rsidP="00ED347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D3474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ED3474" w:rsidRPr="00ED3474" w:rsidRDefault="00ED3474" w:rsidP="00ED347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ED3474">
        <w:rPr>
          <w:rFonts w:ascii="新細明體" w:eastAsia="新細明體" w:hAnsi="新細明體" w:cs="新細明體"/>
          <w:kern w:val="0"/>
          <w:szCs w:val="24"/>
        </w:rPr>
        <w:t>12 月. 22, 2025</w:t>
      </w:r>
    </w:p>
    <w:p w:rsidR="00ED3474" w:rsidRPr="00ED3474" w:rsidRDefault="00ED3474" w:rsidP="00ED3474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ED3474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ED3474" w:rsidRPr="00ED3474" w:rsidRDefault="00ED3474" w:rsidP="00ED3474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ED3474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ED3474" w:rsidRPr="00ED3474" w:rsidRDefault="00ED3474" w:rsidP="00ED347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D3474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ED3474" w:rsidRPr="00ED3474" w:rsidRDefault="00ED3474" w:rsidP="00ED347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D3474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ED3474" w:rsidRPr="00ED3474" w:rsidRDefault="00ED3474" w:rsidP="00ED3474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ED3474">
        <w:rPr>
          <w:rFonts w:ascii="inherit" w:eastAsia="新細明體" w:hAnsi="inherit" w:cs="Segoe UI"/>
          <w:color w:val="FFFFFF"/>
          <w:kern w:val="0"/>
          <w:sz w:val="20"/>
          <w:szCs w:val="20"/>
        </w:rPr>
        <w:t>00:16</w:t>
      </w:r>
    </w:p>
    <w:p w:rsidR="00ED3474" w:rsidRPr="00ED3474" w:rsidRDefault="00ED3474" w:rsidP="00ED347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D3474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ED3474" w:rsidRPr="00ED3474" w:rsidRDefault="00ED3474" w:rsidP="00ED3474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ED3474">
        <w:rPr>
          <w:rFonts w:ascii="Segoe UI" w:eastAsia="新細明體" w:hAnsi="Segoe UI" w:cs="Segoe UI"/>
          <w:kern w:val="0"/>
          <w:szCs w:val="24"/>
        </w:rPr>
        <w:t>Play</w:t>
      </w:r>
    </w:p>
    <w:p w:rsidR="00ED3474" w:rsidRPr="00ED3474" w:rsidRDefault="00ED3474" w:rsidP="00ED3474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ED3474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ED3474" w:rsidRPr="00ED3474" w:rsidRDefault="00ED3474" w:rsidP="00ED3474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ED3474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ED3474" w:rsidRPr="00ED3474" w:rsidRDefault="00ED3474" w:rsidP="00ED347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D3474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輔英科</w:t>
      </w:r>
      <w:proofErr w:type="gramStart"/>
      <w:r w:rsidRPr="00ED3474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大物治系</w:t>
      </w:r>
      <w:proofErr w:type="gramEnd"/>
      <w:r w:rsidRPr="00ED3474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 xml:space="preserve">長期扶植「希望小太陽球隊」　</w:t>
      </w:r>
      <w:proofErr w:type="gramStart"/>
      <w:r w:rsidRPr="00ED3474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專業助身障</w:t>
      </w:r>
      <w:proofErr w:type="gramEnd"/>
      <w:r w:rsidRPr="00ED3474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兒童在球場綻放生命光芒</w:t>
      </w:r>
    </w:p>
    <w:p w:rsidR="00ED3474" w:rsidRPr="00ED3474" w:rsidRDefault="00ED3474" w:rsidP="00ED347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D3474">
        <w:rPr>
          <w:rFonts w:ascii="新細明體" w:eastAsia="新細明體" w:hAnsi="新細明體" w:cs="新細明體"/>
          <w:kern w:val="0"/>
          <w:szCs w:val="24"/>
        </w:rPr>
        <w:t>【記者 王苡蘋／高雄 報導】輔英科技大學物理治療系師生團隊長期投入身心障礙兒童領域，用專業技能與滿滿愛心陪伴孩子成長，並無償提供「希望小太陽球隊」練習場地與各項協助。球隊每年參加全國挑戰者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身障兒童公益棒球賽及高雄天使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，獲得選手與家長一致肯定與感謝。</w:t>
      </w:r>
    </w:p>
    <w:p w:rsidR="00ED3474" w:rsidRPr="00ED3474" w:rsidRDefault="00ED3474" w:rsidP="00ED347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D3474">
        <w:rPr>
          <w:rFonts w:ascii="新細明體" w:eastAsia="新細明體" w:hAnsi="新細明體" w:cs="新細明體"/>
          <w:kern w:val="0"/>
          <w:szCs w:val="24"/>
        </w:rPr>
        <w:t>▲「希望小太陽球隊」參加 2025 全國挑戰者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身障兒童公益棒球賽。</w:t>
      </w:r>
    </w:p>
    <w:p w:rsidR="00ED3474" w:rsidRPr="00ED3474" w:rsidRDefault="00ED3474" w:rsidP="00ED347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D3474">
        <w:rPr>
          <w:rFonts w:ascii="新細明體" w:eastAsia="新細明體" w:hAnsi="新細明體" w:cs="新細明體"/>
          <w:kern w:val="0"/>
          <w:szCs w:val="24"/>
        </w:rPr>
        <w:t>林惠賢校長表示，輔英科大秉持大學社會責任（USR），將專業知識落實到社會需求，協助孩子圓夢、展現生命力量。她指出，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師生不僅傳授專業知識，更用行動陪伴孩子走出自我限制，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讓慢飛天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使在球場上綻放自信與勇氣。</w:t>
      </w:r>
    </w:p>
    <w:p w:rsidR="00ED3474" w:rsidRPr="00ED3474" w:rsidRDefault="00ED3474" w:rsidP="00ED347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D3474">
        <w:rPr>
          <w:rFonts w:ascii="新細明體" w:eastAsia="新細明體" w:hAnsi="新細明體" w:cs="新細明體"/>
          <w:kern w:val="0"/>
          <w:szCs w:val="24"/>
        </w:rPr>
        <w:lastRenderedPageBreak/>
        <w:t>林校長補充，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致力培養兼具理論素養、實務能力及道德品格的物理治療專業人才，希望學生在專業成長同時，也能展現對社會的關懷與多元發展潛能。師生長期投入「希望小太陽球隊」的陪伴與輔導，讓更多孩子因運動而亮起生命光芒，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是輔英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在專業、USR 精神與跨領域合作的最佳實踐。</w:t>
      </w:r>
    </w:p>
    <w:p w:rsidR="00ED3474" w:rsidRPr="00ED3474" w:rsidRDefault="00ED3474" w:rsidP="00ED347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D3474">
        <w:rPr>
          <w:rFonts w:ascii="新細明體" w:eastAsia="新細明體" w:hAnsi="新細明體" w:cs="新細明體"/>
          <w:kern w:val="0"/>
          <w:szCs w:val="24"/>
        </w:rPr>
        <w:t>▲輔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英科大物治系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師生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團隊以志工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形式陪伴孩子，從訓練動作協調、強化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肌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耐力到協助比賽上場安撫情緒等。</w:t>
      </w:r>
    </w:p>
    <w:p w:rsidR="00ED3474" w:rsidRPr="00ED3474" w:rsidRDefault="00ED3474" w:rsidP="00ED347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D3474">
        <w:rPr>
          <w:rFonts w:ascii="新細明體" w:eastAsia="新細明體" w:hAnsi="新細明體" w:cs="新細明體"/>
          <w:kern w:val="0"/>
          <w:szCs w:val="24"/>
        </w:rPr>
        <w:t>醫學與健康學院陳中一院長指出，「希望小太陽球隊」成員涵蓋罕見疾病、腦性麻痺、自閉症等孩子，在社會資源與支持下，走出戶外享受陽光與快樂。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陳麗秋主任自五年前帶領學生加入球隊，以物理治療專業與輔具訓練協助小選手，並以愛心與耐心陪伴孩子與家庭。隨後校方與運動中心也全力支持，無償提供練習場地，讓孩子快樂體驗棒球活動樂趣。</w:t>
      </w:r>
    </w:p>
    <w:p w:rsidR="00ED3474" w:rsidRPr="00ED3474" w:rsidRDefault="00ED3474" w:rsidP="00ED347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D3474">
        <w:rPr>
          <w:rFonts w:ascii="新細明體" w:eastAsia="新細明體" w:hAnsi="新細明體" w:cs="新細明體"/>
          <w:kern w:val="0"/>
          <w:szCs w:val="24"/>
        </w:rPr>
        <w:t>▲「希望小太陽球隊」參加第六屆高雄天使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。</w:t>
      </w:r>
    </w:p>
    <w:p w:rsidR="00ED3474" w:rsidRPr="00ED3474" w:rsidRDefault="00ED3474" w:rsidP="00ED347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D3474">
        <w:rPr>
          <w:rFonts w:ascii="新細明體" w:eastAsia="新細明體" w:hAnsi="新細明體" w:cs="新細明體"/>
          <w:kern w:val="0"/>
          <w:szCs w:val="24"/>
        </w:rPr>
        <w:t>陳麗秋主任說，球隊每年四月至十二月，每月一至二次在校園練球，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師生以志工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形式陪伴孩子，從訓練動作協調、強化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肌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耐力到比賽上場安撫情緒，每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環節都充滿耐心與關懷。球隊每年參加全國挑戰者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及高雄天使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，師生隨隊陪伴，見證孩子們突破自我、累積勇氣。</w:t>
      </w:r>
    </w:p>
    <w:p w:rsidR="00ED3474" w:rsidRPr="00ED3474" w:rsidRDefault="00ED3474" w:rsidP="00ED347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D3474">
        <w:rPr>
          <w:rFonts w:ascii="新細明體" w:eastAsia="新細明體" w:hAnsi="新細明體" w:cs="新細明體"/>
          <w:kern w:val="0"/>
          <w:szCs w:val="24"/>
        </w:rPr>
        <w:t>日前第六屆天使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由中華民國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身障棒壘球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協會主辦，突破四百名選手參賽，創下歷屆新高。輔英科大將持續陪伴孩子們，用專業與愛心點亮球場上的每一個小英雄，也讓更多家庭看到希望與力量。（圖</w:t>
      </w:r>
      <w:proofErr w:type="gramStart"/>
      <w:r w:rsidRPr="00ED3474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ED3474">
        <w:rPr>
          <w:rFonts w:ascii="新細明體" w:eastAsia="新細明體" w:hAnsi="新細明體" w:cs="新細明體"/>
          <w:kern w:val="0"/>
          <w:szCs w:val="24"/>
        </w:rPr>
        <w:t>輔英科大提供）</w:t>
      </w:r>
    </w:p>
    <w:p w:rsidR="00440998" w:rsidRPr="00ED3474" w:rsidRDefault="00440998" w:rsidP="00ED3474">
      <w:bookmarkStart w:id="0" w:name="_GoBack"/>
      <w:bookmarkEnd w:id="0"/>
    </w:p>
    <w:sectPr w:rsidR="00440998" w:rsidRPr="00ED347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474"/>
    <w:rsid w:val="00440998"/>
    <w:rsid w:val="00ED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7870FC-2881-456F-96F3-E999E5E89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D347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D347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D3474"/>
    <w:rPr>
      <w:color w:val="0000FF"/>
      <w:u w:val="single"/>
    </w:rPr>
  </w:style>
  <w:style w:type="paragraph" w:customStyle="1" w:styleId="text-base">
    <w:name w:val="text-base"/>
    <w:basedOn w:val="a"/>
    <w:rsid w:val="00ED347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ED347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ED3474"/>
  </w:style>
  <w:style w:type="character" w:customStyle="1" w:styleId="plyrtooltip">
    <w:name w:val="plyr__tooltip"/>
    <w:basedOn w:val="a0"/>
    <w:rsid w:val="00ED3474"/>
  </w:style>
  <w:style w:type="character" w:customStyle="1" w:styleId="plyrsr-only">
    <w:name w:val="plyr__sr-only"/>
    <w:basedOn w:val="a0"/>
    <w:rsid w:val="00ED3474"/>
  </w:style>
  <w:style w:type="character" w:styleId="a4">
    <w:name w:val="Strong"/>
    <w:basedOn w:val="a0"/>
    <w:uiPriority w:val="22"/>
    <w:qFormat/>
    <w:rsid w:val="00ED34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6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453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074896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71117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28415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9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783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516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8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740955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411061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3276313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822226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0765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6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28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56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2025-12-31T05:16:00Z</dcterms:created>
  <dcterms:modified xsi:type="dcterms:W3CDTF">2025-12-31T05:22:00Z</dcterms:modified>
</cp:coreProperties>
</file>